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998B" w14:textId="77777777" w:rsidR="00CD476F" w:rsidRPr="009075E7" w:rsidRDefault="00EC733E" w:rsidP="009075E7">
      <w:pPr>
        <w:shd w:val="clear" w:color="auto" w:fill="0070C0"/>
        <w:jc w:val="center"/>
        <w:rPr>
          <w:b/>
          <w:color w:val="FFFFFF"/>
          <w:sz w:val="36"/>
          <w:szCs w:val="36"/>
        </w:rPr>
      </w:pPr>
      <w:r>
        <w:rPr>
          <w:b/>
          <w:color w:val="FFFFFF"/>
          <w:sz w:val="36"/>
          <w:szCs w:val="36"/>
        </w:rPr>
        <w:t>5°</w:t>
      </w:r>
      <w:r w:rsidR="00674A23">
        <w:rPr>
          <w:b/>
          <w:color w:val="FFFFFF"/>
          <w:sz w:val="36"/>
          <w:szCs w:val="36"/>
        </w:rPr>
        <w:t xml:space="preserve"> </w:t>
      </w:r>
      <w:r w:rsidR="00CD476F" w:rsidRPr="009075E7">
        <w:rPr>
          <w:b/>
          <w:color w:val="FFFFFF"/>
          <w:sz w:val="36"/>
          <w:szCs w:val="36"/>
        </w:rPr>
        <w:t>ANNO-</w:t>
      </w:r>
      <w:r w:rsidR="009075E7" w:rsidRPr="009075E7">
        <w:rPr>
          <w:b/>
          <w:color w:val="FFFFFF"/>
          <w:sz w:val="36"/>
          <w:szCs w:val="36"/>
        </w:rPr>
        <w:t>1</w:t>
      </w:r>
      <w:r w:rsidR="00CD476F" w:rsidRPr="009075E7">
        <w:rPr>
          <w:b/>
          <w:color w:val="FFFFFF"/>
          <w:sz w:val="36"/>
          <w:szCs w:val="36"/>
        </w:rPr>
        <w:t>° SEMESTR</w:t>
      </w:r>
      <w:r w:rsidR="00C11FC9">
        <w:rPr>
          <w:b/>
          <w:color w:val="FFFFFF"/>
          <w:sz w:val="36"/>
          <w:szCs w:val="36"/>
        </w:rPr>
        <w:t>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5"/>
        <w:gridCol w:w="4419"/>
        <w:gridCol w:w="2592"/>
        <w:gridCol w:w="2210"/>
        <w:gridCol w:w="2771"/>
      </w:tblGrid>
      <w:tr w:rsidR="00740D25" w:rsidRPr="002D1EF4" w14:paraId="079E4ECF" w14:textId="77777777" w:rsidTr="00C37181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/>
          </w:tcPr>
          <w:p w14:paraId="691320CA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C2D69B"/>
          </w:tcPr>
          <w:p w14:paraId="1DDDE789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7469" w:type="dxa"/>
            <w:gridSpan w:val="3"/>
            <w:tcBorders>
              <w:left w:val="nil"/>
              <w:bottom w:val="nil"/>
              <w:right w:val="nil"/>
            </w:tcBorders>
            <w:shd w:val="clear" w:color="auto" w:fill="C2D69B"/>
          </w:tcPr>
          <w:p w14:paraId="650839CD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SESSIONE</w:t>
            </w:r>
          </w:p>
        </w:tc>
      </w:tr>
      <w:tr w:rsidR="00740D25" w:rsidRPr="002D1EF4" w14:paraId="64E6EE5F" w14:textId="77777777" w:rsidTr="009075E7"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5F420CCD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3F1F7C2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74BA7470" w14:textId="77777777" w:rsidR="00CD476F" w:rsidRPr="002D1EF4" w:rsidRDefault="00CD476F" w:rsidP="00C06EF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Gennaio-</w:t>
            </w:r>
            <w:r w:rsidR="006541B1">
              <w:rPr>
                <w:b/>
                <w:sz w:val="28"/>
                <w:szCs w:val="28"/>
              </w:rPr>
              <w:t>F</w:t>
            </w:r>
            <w:r w:rsidR="006541B1" w:rsidRPr="002D1EF4">
              <w:rPr>
                <w:b/>
                <w:sz w:val="28"/>
                <w:szCs w:val="28"/>
              </w:rPr>
              <w:t>ebbraio</w:t>
            </w:r>
            <w:r w:rsidR="00C06EFC">
              <w:rPr>
                <w:b/>
                <w:sz w:val="28"/>
                <w:szCs w:val="28"/>
              </w:rPr>
              <w:t>- Marzo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3011D7E9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Giugno-</w:t>
            </w:r>
            <w:r w:rsidR="006541B1">
              <w:rPr>
                <w:b/>
                <w:sz w:val="28"/>
                <w:szCs w:val="28"/>
              </w:rPr>
              <w:t>L</w:t>
            </w:r>
            <w:r w:rsidR="006541B1" w:rsidRPr="002D1EF4">
              <w:rPr>
                <w:b/>
                <w:sz w:val="28"/>
                <w:szCs w:val="28"/>
              </w:rPr>
              <w:t>uglio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3794DCC9" w14:textId="77777777" w:rsidR="00CD476F" w:rsidRPr="002D1EF4" w:rsidRDefault="00CD476F" w:rsidP="002D1EF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Settembre-</w:t>
            </w:r>
            <w:r w:rsidR="006541B1">
              <w:rPr>
                <w:b/>
                <w:sz w:val="28"/>
                <w:szCs w:val="28"/>
              </w:rPr>
              <w:t>O</w:t>
            </w:r>
            <w:r w:rsidR="006541B1" w:rsidRPr="002D1EF4">
              <w:rPr>
                <w:b/>
                <w:sz w:val="28"/>
                <w:szCs w:val="28"/>
              </w:rPr>
              <w:t>ttobre</w:t>
            </w:r>
          </w:p>
        </w:tc>
      </w:tr>
      <w:tr w:rsidR="00740D25" w:rsidRPr="002D1EF4" w14:paraId="4B3D2479" w14:textId="77777777" w:rsidTr="00367578">
        <w:trPr>
          <w:trHeight w:val="1084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BE5F1"/>
          </w:tcPr>
          <w:p w14:paraId="0A53AD2C" w14:textId="77777777" w:rsidR="00CD476F" w:rsidRPr="002D1EF4" w:rsidRDefault="00F804A4" w:rsidP="00F804A4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Endodonzia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BE5F1"/>
          </w:tcPr>
          <w:p w14:paraId="472731B9" w14:textId="77777777" w:rsidR="00CD476F" w:rsidRPr="001C53FC" w:rsidRDefault="006157AD" w:rsidP="002D1EF4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1C53FC">
              <w:rPr>
                <w:color w:val="000000"/>
                <w:sz w:val="28"/>
                <w:szCs w:val="28"/>
              </w:rPr>
              <w:t xml:space="preserve">Riccitiello F, </w:t>
            </w:r>
            <w:r w:rsidR="00740D25" w:rsidRPr="001C53FC">
              <w:rPr>
                <w:color w:val="000000"/>
                <w:sz w:val="28"/>
                <w:szCs w:val="28"/>
              </w:rPr>
              <w:t xml:space="preserve">Simeone M, </w:t>
            </w:r>
            <w:r w:rsidRPr="001C53FC">
              <w:rPr>
                <w:color w:val="000000"/>
                <w:sz w:val="28"/>
                <w:szCs w:val="28"/>
              </w:rPr>
              <w:t>Ausiello P</w:t>
            </w:r>
            <w:r w:rsidR="00740D25" w:rsidRPr="001C53FC">
              <w:rPr>
                <w:color w:val="000000"/>
                <w:sz w:val="28"/>
                <w:szCs w:val="28"/>
              </w:rPr>
              <w:t>., Spag</w:t>
            </w:r>
            <w:r w:rsidR="00C06EFC" w:rsidRPr="001C53FC">
              <w:rPr>
                <w:color w:val="000000"/>
                <w:sz w:val="28"/>
                <w:szCs w:val="28"/>
              </w:rPr>
              <w:t>n</w:t>
            </w:r>
            <w:r w:rsidR="00740D25" w:rsidRPr="001C53FC">
              <w:rPr>
                <w:color w:val="000000"/>
                <w:sz w:val="28"/>
                <w:szCs w:val="28"/>
              </w:rPr>
              <w:t>uolo G.</w:t>
            </w:r>
            <w:r w:rsidR="00CD476F" w:rsidRPr="001C53FC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BE5F1"/>
          </w:tcPr>
          <w:p w14:paraId="1C9FEDE4" w14:textId="77777777" w:rsidR="0043609A" w:rsidRDefault="00BB1F07" w:rsidP="002D1EF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20/01/2027</w:t>
            </w:r>
          </w:p>
          <w:p w14:paraId="17FFB9FB" w14:textId="77777777" w:rsidR="00BB1F07" w:rsidRDefault="00BB1F07" w:rsidP="002D1EF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10/02/2027</w:t>
            </w:r>
          </w:p>
          <w:p w14:paraId="2B7295CC" w14:textId="5DD1B10F" w:rsidR="00BB1F07" w:rsidRPr="002D1EF4" w:rsidRDefault="00BB1F07" w:rsidP="002D1EF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03/03/2027</w:t>
            </w:r>
          </w:p>
        </w:tc>
        <w:tc>
          <w:tcPr>
            <w:tcW w:w="2210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14:paraId="6B71B4AE" w14:textId="77777777" w:rsidR="0043609A" w:rsidRDefault="006B63F6" w:rsidP="00A136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16/06/2027</w:t>
            </w:r>
          </w:p>
          <w:p w14:paraId="4847A0B0" w14:textId="18F1CE35" w:rsidR="006B63F6" w:rsidRPr="002D1EF4" w:rsidRDefault="006B63F6" w:rsidP="00A136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21/07/2027</w:t>
            </w:r>
          </w:p>
        </w:tc>
        <w:tc>
          <w:tcPr>
            <w:tcW w:w="2771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14:paraId="53008BE2" w14:textId="77777777" w:rsidR="00880DB7" w:rsidRDefault="006B63F6" w:rsidP="00A136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15/09/2027</w:t>
            </w:r>
          </w:p>
          <w:p w14:paraId="7EEC531B" w14:textId="5FA34190" w:rsidR="006B63F6" w:rsidRPr="00740D25" w:rsidRDefault="006B63F6" w:rsidP="00A136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06/10/2027</w:t>
            </w:r>
          </w:p>
        </w:tc>
      </w:tr>
      <w:tr w:rsidR="00C37181" w:rsidRPr="002D1EF4" w14:paraId="64DA4905" w14:textId="77777777" w:rsidTr="009075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03AD24EE" w14:textId="77777777" w:rsidR="00C37181" w:rsidRPr="002D1EF4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Parodontologia</w:t>
            </w:r>
            <w:r>
              <w:rPr>
                <w:b/>
                <w:sz w:val="28"/>
                <w:szCs w:val="28"/>
              </w:rPr>
              <w:t xml:space="preserve">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246E7250" w14:textId="77777777" w:rsidR="00C37181" w:rsidRPr="001C53FC" w:rsidRDefault="00C37181" w:rsidP="00C3718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1C53FC">
              <w:rPr>
                <w:color w:val="000000"/>
                <w:sz w:val="28"/>
                <w:szCs w:val="28"/>
              </w:rPr>
              <w:t xml:space="preserve">Ramaglia L, Cafiero </w:t>
            </w:r>
            <w:r w:rsidR="005B07CC" w:rsidRPr="001C53FC">
              <w:rPr>
                <w:color w:val="000000"/>
                <w:sz w:val="28"/>
                <w:szCs w:val="28"/>
              </w:rP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257B187B" w14:textId="77777777" w:rsidR="00F40800" w:rsidRPr="00C37181" w:rsidRDefault="00F40800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5046E974" w14:textId="160E99D8" w:rsidR="00F40800" w:rsidRPr="00C37181" w:rsidRDefault="00F40800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E2EFD9"/>
          </w:tcPr>
          <w:p w14:paraId="2DE92918" w14:textId="1E25A919" w:rsidR="00F40800" w:rsidRPr="00C37181" w:rsidRDefault="00F40800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C37181" w:rsidRPr="002D1EF4" w14:paraId="1FCFBBF0" w14:textId="77777777" w:rsidTr="009075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14:paraId="253033B6" w14:textId="77777777" w:rsidR="00C37181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453CA05D" w14:textId="77777777" w:rsidR="00C37181" w:rsidRPr="002D1EF4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>Ortodonzia</w:t>
            </w:r>
            <w:r w:rsidR="005C570C">
              <w:rPr>
                <w:b/>
                <w:sz w:val="28"/>
                <w:szCs w:val="28"/>
              </w:rPr>
              <w:t xml:space="preserve">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14:paraId="41E0E20E" w14:textId="77777777" w:rsidR="00C37181" w:rsidRPr="001C53FC" w:rsidRDefault="00C37181" w:rsidP="00C37181">
            <w:pPr>
              <w:pStyle w:val="Puntoelenco"/>
              <w:numPr>
                <w:ilvl w:val="0"/>
                <w:numId w:val="0"/>
              </w:numPr>
              <w:rPr>
                <w:color w:val="000000"/>
                <w:sz w:val="28"/>
                <w:szCs w:val="28"/>
              </w:rPr>
            </w:pPr>
            <w:r w:rsidRPr="001C53FC">
              <w:rPr>
                <w:color w:val="000000"/>
                <w:sz w:val="28"/>
                <w:szCs w:val="28"/>
              </w:rPr>
              <w:t xml:space="preserve"> </w:t>
            </w:r>
          </w:p>
          <w:p w14:paraId="6B4D1DDB" w14:textId="77777777" w:rsidR="00C37181" w:rsidRPr="001C53FC" w:rsidRDefault="00C37181" w:rsidP="00C37181">
            <w:pPr>
              <w:pStyle w:val="Puntoelenco"/>
              <w:numPr>
                <w:ilvl w:val="0"/>
                <w:numId w:val="0"/>
              </w:numPr>
              <w:rPr>
                <w:color w:val="000000"/>
                <w:sz w:val="28"/>
                <w:szCs w:val="28"/>
              </w:rPr>
            </w:pPr>
            <w:r w:rsidRPr="001C53FC">
              <w:rPr>
                <w:color w:val="000000"/>
                <w:sz w:val="28"/>
                <w:szCs w:val="28"/>
              </w:rPr>
              <w:t xml:space="preserve">Valletta R. D’Antò V.,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14:paraId="4D7D720E" w14:textId="02BA059D" w:rsidR="00C37181" w:rsidRPr="005D538D" w:rsidRDefault="00C37181" w:rsidP="00C37181">
            <w:pPr>
              <w:shd w:val="clear" w:color="auto" w:fill="FBE4D5"/>
              <w:spacing w:after="0"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14:paraId="298C0946" w14:textId="11BEFB4F" w:rsidR="00C37181" w:rsidRPr="002322C4" w:rsidRDefault="00C37181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FBE4D5"/>
          </w:tcPr>
          <w:p w14:paraId="1D960879" w14:textId="2FE580E0" w:rsidR="00C37181" w:rsidRPr="002322C4" w:rsidRDefault="00C37181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C37181" w:rsidRPr="002D1EF4" w14:paraId="24A05156" w14:textId="77777777" w:rsidTr="009075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F699F94" w14:textId="77777777" w:rsidR="00C37181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14:paraId="121BF637" w14:textId="77777777" w:rsidR="00C37181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2D1EF4">
              <w:rPr>
                <w:b/>
                <w:sz w:val="28"/>
                <w:szCs w:val="28"/>
              </w:rPr>
              <w:t xml:space="preserve">Protesi </w:t>
            </w:r>
            <w:r>
              <w:rPr>
                <w:b/>
                <w:sz w:val="28"/>
                <w:szCs w:val="28"/>
              </w:rPr>
              <w:t>II</w:t>
            </w:r>
          </w:p>
          <w:p w14:paraId="55C162C9" w14:textId="77777777" w:rsidR="00C37181" w:rsidRPr="002D1EF4" w:rsidRDefault="00C37181" w:rsidP="00C37181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(5°anno)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76F7ABCF" w14:textId="77777777" w:rsidR="00C37181" w:rsidRPr="001C53FC" w:rsidRDefault="00C37181" w:rsidP="00C3718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  <w:p w14:paraId="16870888" w14:textId="77777777" w:rsidR="00C37181" w:rsidRPr="001C53FC" w:rsidRDefault="00C37181" w:rsidP="00C37181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 w:rsidRPr="001C53FC">
              <w:rPr>
                <w:color w:val="000000"/>
                <w:sz w:val="28"/>
                <w:szCs w:val="28"/>
              </w:rPr>
              <w:t>Prof. Zarone, Prof. Sorrentino 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53884813" w14:textId="1C4EC7DD" w:rsidR="00355399" w:rsidRPr="00857BB6" w:rsidRDefault="00355399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2E3DEA89" w14:textId="2D1BD143" w:rsidR="00355399" w:rsidRPr="00857BB6" w:rsidRDefault="00355399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14:paraId="020F6B9F" w14:textId="4F25601A" w:rsidR="00355399" w:rsidRPr="00857BB6" w:rsidRDefault="00355399" w:rsidP="00C37181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55D07EB" w14:textId="77777777" w:rsidR="00CD476F" w:rsidRDefault="00CD476F" w:rsidP="00CD476F">
      <w:pPr>
        <w:sectPr w:rsidR="00CD476F" w:rsidSect="006069BE">
          <w:type w:val="continuous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4D058B47" w14:textId="77777777" w:rsidR="0058555B" w:rsidRDefault="0058555B" w:rsidP="002322C4">
      <w:pPr>
        <w:rPr>
          <w:b/>
          <w:sz w:val="32"/>
          <w:szCs w:val="32"/>
        </w:rPr>
      </w:pPr>
    </w:p>
    <w:p w14:paraId="68BCF284" w14:textId="77777777" w:rsidR="002322C4" w:rsidRPr="002322C4" w:rsidRDefault="0058555B" w:rsidP="002322C4">
      <w:pP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it-IT"/>
        </w:rPr>
      </w:pPr>
      <w:r>
        <w:rPr>
          <w:b/>
          <w:sz w:val="32"/>
          <w:szCs w:val="32"/>
        </w:rPr>
        <w:t>*</w:t>
      </w:r>
      <w:r w:rsidR="009B1F6F" w:rsidRPr="002322C4">
        <w:rPr>
          <w:b/>
          <w:sz w:val="32"/>
          <w:szCs w:val="32"/>
        </w:rPr>
        <w:t>Le date sono da verificare sul sito web docenti</w:t>
      </w:r>
      <w:r w:rsidR="002322C4" w:rsidRPr="002322C4">
        <w:rPr>
          <w:rFonts w:ascii="Arial" w:hAnsi="Arial" w:cs="Arial"/>
          <w:color w:val="222222"/>
        </w:rPr>
        <w:t xml:space="preserve"> </w:t>
      </w:r>
      <w:r w:rsidR="002322C4" w:rsidRPr="002322C4">
        <w:rPr>
          <w:rFonts w:ascii="Arial" w:hAnsi="Arial" w:cs="Arial"/>
          <w:color w:val="222222"/>
        </w:rPr>
        <w:br/>
      </w:r>
    </w:p>
    <w:p w14:paraId="33B095FC" w14:textId="77777777" w:rsidR="002322C4" w:rsidRPr="002322C4" w:rsidRDefault="002322C4" w:rsidP="0058555B">
      <w:pPr>
        <w:spacing w:after="0" w:line="240" w:lineRule="auto"/>
        <w:rPr>
          <w:b/>
          <w:sz w:val="32"/>
          <w:szCs w:val="32"/>
        </w:rPr>
      </w:pPr>
      <w:r w:rsidRPr="002322C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  <w:r w:rsidRPr="002322C4">
        <w:rPr>
          <w:rFonts w:ascii="Arial" w:eastAsia="Times New Roman" w:hAnsi="Arial" w:cs="Arial"/>
          <w:color w:val="222222"/>
          <w:sz w:val="24"/>
          <w:szCs w:val="24"/>
          <w:lang w:eastAsia="it-IT"/>
        </w:rPr>
        <w:br/>
      </w:r>
    </w:p>
    <w:p w14:paraId="1876AAD5" w14:textId="77777777" w:rsidR="002322C4" w:rsidRPr="002322C4" w:rsidRDefault="002322C4">
      <w:pPr>
        <w:rPr>
          <w:b/>
          <w:sz w:val="32"/>
          <w:szCs w:val="32"/>
        </w:rPr>
      </w:pPr>
    </w:p>
    <w:sectPr w:rsidR="002322C4" w:rsidRPr="002322C4" w:rsidSect="006069BE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0BEED4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155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06"/>
    <w:rsid w:val="00003857"/>
    <w:rsid w:val="00004F62"/>
    <w:rsid w:val="00017BDA"/>
    <w:rsid w:val="000335CC"/>
    <w:rsid w:val="00043191"/>
    <w:rsid w:val="00077360"/>
    <w:rsid w:val="000A40B6"/>
    <w:rsid w:val="000E56D9"/>
    <w:rsid w:val="000F05B6"/>
    <w:rsid w:val="000F05C9"/>
    <w:rsid w:val="001003BF"/>
    <w:rsid w:val="00115AF8"/>
    <w:rsid w:val="00121888"/>
    <w:rsid w:val="00121E3D"/>
    <w:rsid w:val="0012565B"/>
    <w:rsid w:val="00166861"/>
    <w:rsid w:val="001A1F8D"/>
    <w:rsid w:val="001B04B4"/>
    <w:rsid w:val="001C53FC"/>
    <w:rsid w:val="001C605E"/>
    <w:rsid w:val="001D387D"/>
    <w:rsid w:val="001E3748"/>
    <w:rsid w:val="002031CD"/>
    <w:rsid w:val="00211441"/>
    <w:rsid w:val="00211B67"/>
    <w:rsid w:val="00215EBA"/>
    <w:rsid w:val="00231CCF"/>
    <w:rsid w:val="002322C4"/>
    <w:rsid w:val="00235160"/>
    <w:rsid w:val="00235959"/>
    <w:rsid w:val="00274F48"/>
    <w:rsid w:val="002A0865"/>
    <w:rsid w:val="002A4725"/>
    <w:rsid w:val="002C12DA"/>
    <w:rsid w:val="002D1EF4"/>
    <w:rsid w:val="002E610E"/>
    <w:rsid w:val="002F0D76"/>
    <w:rsid w:val="002F19BD"/>
    <w:rsid w:val="0030004D"/>
    <w:rsid w:val="00336887"/>
    <w:rsid w:val="00355399"/>
    <w:rsid w:val="00367578"/>
    <w:rsid w:val="003777A4"/>
    <w:rsid w:val="0039048C"/>
    <w:rsid w:val="00397D21"/>
    <w:rsid w:val="003A5F00"/>
    <w:rsid w:val="003C2FE8"/>
    <w:rsid w:val="003F23EA"/>
    <w:rsid w:val="003F71FC"/>
    <w:rsid w:val="0043609A"/>
    <w:rsid w:val="00451153"/>
    <w:rsid w:val="00451C15"/>
    <w:rsid w:val="004A5FB0"/>
    <w:rsid w:val="004A70C8"/>
    <w:rsid w:val="004C3FF4"/>
    <w:rsid w:val="004E37F8"/>
    <w:rsid w:val="004F2CC3"/>
    <w:rsid w:val="00503696"/>
    <w:rsid w:val="00507C9D"/>
    <w:rsid w:val="005107BF"/>
    <w:rsid w:val="00511B16"/>
    <w:rsid w:val="005424AB"/>
    <w:rsid w:val="00552B76"/>
    <w:rsid w:val="0058555B"/>
    <w:rsid w:val="005875AF"/>
    <w:rsid w:val="005926D4"/>
    <w:rsid w:val="005A62D0"/>
    <w:rsid w:val="005B07CC"/>
    <w:rsid w:val="005C570C"/>
    <w:rsid w:val="005D538D"/>
    <w:rsid w:val="005E028F"/>
    <w:rsid w:val="005F092A"/>
    <w:rsid w:val="006069BE"/>
    <w:rsid w:val="006157AD"/>
    <w:rsid w:val="00650996"/>
    <w:rsid w:val="006541B1"/>
    <w:rsid w:val="0065623D"/>
    <w:rsid w:val="00674A23"/>
    <w:rsid w:val="00676848"/>
    <w:rsid w:val="006853B3"/>
    <w:rsid w:val="0068570D"/>
    <w:rsid w:val="00693559"/>
    <w:rsid w:val="00696ABD"/>
    <w:rsid w:val="006B63F6"/>
    <w:rsid w:val="006B6606"/>
    <w:rsid w:val="006C1F29"/>
    <w:rsid w:val="007328BE"/>
    <w:rsid w:val="00740D25"/>
    <w:rsid w:val="007418A6"/>
    <w:rsid w:val="00743EE1"/>
    <w:rsid w:val="00776B11"/>
    <w:rsid w:val="00787176"/>
    <w:rsid w:val="007B5DE7"/>
    <w:rsid w:val="007C1CED"/>
    <w:rsid w:val="007C4C06"/>
    <w:rsid w:val="007D492C"/>
    <w:rsid w:val="007E3D5E"/>
    <w:rsid w:val="007F0F68"/>
    <w:rsid w:val="00804FF8"/>
    <w:rsid w:val="00837053"/>
    <w:rsid w:val="00846356"/>
    <w:rsid w:val="00853D49"/>
    <w:rsid w:val="00857BB6"/>
    <w:rsid w:val="00857C5B"/>
    <w:rsid w:val="008721A9"/>
    <w:rsid w:val="00872EF3"/>
    <w:rsid w:val="008774E0"/>
    <w:rsid w:val="00880DB7"/>
    <w:rsid w:val="00897759"/>
    <w:rsid w:val="009075E7"/>
    <w:rsid w:val="00937610"/>
    <w:rsid w:val="0099002D"/>
    <w:rsid w:val="009A056B"/>
    <w:rsid w:val="009A0D6A"/>
    <w:rsid w:val="009A2B79"/>
    <w:rsid w:val="009B1F6F"/>
    <w:rsid w:val="009E7515"/>
    <w:rsid w:val="009F0C73"/>
    <w:rsid w:val="00A00CBC"/>
    <w:rsid w:val="00A13696"/>
    <w:rsid w:val="00A56FAF"/>
    <w:rsid w:val="00A76173"/>
    <w:rsid w:val="00A96473"/>
    <w:rsid w:val="00AA3C5D"/>
    <w:rsid w:val="00AA63B7"/>
    <w:rsid w:val="00AB5E0C"/>
    <w:rsid w:val="00AC35EC"/>
    <w:rsid w:val="00AE199D"/>
    <w:rsid w:val="00AE350E"/>
    <w:rsid w:val="00AE3AFA"/>
    <w:rsid w:val="00B00CCC"/>
    <w:rsid w:val="00B142D6"/>
    <w:rsid w:val="00B23C8B"/>
    <w:rsid w:val="00B30B27"/>
    <w:rsid w:val="00B369D4"/>
    <w:rsid w:val="00B54B22"/>
    <w:rsid w:val="00B80454"/>
    <w:rsid w:val="00B91802"/>
    <w:rsid w:val="00BB1F07"/>
    <w:rsid w:val="00BB31AE"/>
    <w:rsid w:val="00BC4E3E"/>
    <w:rsid w:val="00C06EFC"/>
    <w:rsid w:val="00C10CE1"/>
    <w:rsid w:val="00C11FC9"/>
    <w:rsid w:val="00C13DDF"/>
    <w:rsid w:val="00C16281"/>
    <w:rsid w:val="00C37181"/>
    <w:rsid w:val="00C37DBB"/>
    <w:rsid w:val="00C5323B"/>
    <w:rsid w:val="00C97A9A"/>
    <w:rsid w:val="00CC033C"/>
    <w:rsid w:val="00CC71BA"/>
    <w:rsid w:val="00CD476F"/>
    <w:rsid w:val="00D1593E"/>
    <w:rsid w:val="00D178A4"/>
    <w:rsid w:val="00D21FF7"/>
    <w:rsid w:val="00D727CB"/>
    <w:rsid w:val="00D93711"/>
    <w:rsid w:val="00DC02CC"/>
    <w:rsid w:val="00E11F05"/>
    <w:rsid w:val="00E15026"/>
    <w:rsid w:val="00E26A8F"/>
    <w:rsid w:val="00E44761"/>
    <w:rsid w:val="00E65EE1"/>
    <w:rsid w:val="00E843A9"/>
    <w:rsid w:val="00EC733E"/>
    <w:rsid w:val="00ED733C"/>
    <w:rsid w:val="00EE1571"/>
    <w:rsid w:val="00EE245D"/>
    <w:rsid w:val="00EE4B6D"/>
    <w:rsid w:val="00F011F6"/>
    <w:rsid w:val="00F40800"/>
    <w:rsid w:val="00F61B5D"/>
    <w:rsid w:val="00F804A4"/>
    <w:rsid w:val="00F8336E"/>
    <w:rsid w:val="00F92A6B"/>
    <w:rsid w:val="00FA1072"/>
    <w:rsid w:val="00FA4EE9"/>
    <w:rsid w:val="00FA6BD7"/>
    <w:rsid w:val="00FD1CE6"/>
    <w:rsid w:val="00FF5D58"/>
    <w:rsid w:val="00FF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32799"/>
  <w15:chartTrackingRefBased/>
  <w15:docId w15:val="{1B20304B-5A09-4CB3-B595-78CFDC63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B6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C4C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ntoelenco">
    <w:name w:val="List Bullet"/>
    <w:basedOn w:val="Normale"/>
    <w:uiPriority w:val="99"/>
    <w:unhideWhenUsed/>
    <w:rsid w:val="00C06EFC"/>
    <w:pPr>
      <w:numPr>
        <w:numId w:val="1"/>
      </w:numPr>
      <w:contextualSpacing/>
    </w:p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11B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link w:val="Testonormale"/>
    <w:uiPriority w:val="99"/>
    <w:semiHidden/>
    <w:rsid w:val="00211B67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</dc:creator>
  <cp:keywords/>
  <cp:lastModifiedBy>MARCELLA DONATO</cp:lastModifiedBy>
  <cp:revision>5</cp:revision>
  <cp:lastPrinted>2019-09-24T14:44:00Z</cp:lastPrinted>
  <dcterms:created xsi:type="dcterms:W3CDTF">2026-09-21T13:51:00Z</dcterms:created>
  <dcterms:modified xsi:type="dcterms:W3CDTF">2026-10-06T07:33:00Z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2023-09-01T09:18:47Z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6eb6c570-6f42-4ffc-ad63-6b5a20ac2a94</vt:lpwstr>
  </property>
  <property fmtid="{D5CDD505-2E9C-101B-9397-08002B2CF9AE}" pid="8" name="MSIP_Label_2ad0b24d-6422-44b0-b3de-abb3a9e8c81a_ContentBits">
    <vt:lpwstr>0</vt:lpwstr>
  </property>
</Properties>
</file>